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6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3708"/>
        <w:gridCol w:w="927"/>
        <w:gridCol w:w="3787"/>
        <w:gridCol w:w="1016"/>
        <w:gridCol w:w="3717"/>
      </w:tblGrid>
      <w:tr w:rsidR="005771CE" w:rsidRPr="005771CE" w14:paraId="5BCAFB3E" w14:textId="77777777" w:rsidTr="000A6910">
        <w:trPr>
          <w:cantSplit/>
        </w:trPr>
        <w:tc>
          <w:tcPr>
            <w:tcW w:w="141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2956B" w14:textId="77777777" w:rsidR="005771CE" w:rsidRPr="005771CE" w:rsidRDefault="005771CE" w:rsidP="00820B21">
            <w:pPr>
              <w:keepNext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rFonts w:ascii="Arial" w:hAnsi="Arial" w:cs="Arial"/>
                <w:sz w:val="32"/>
                <w:lang w:eastAsia="ar-SA"/>
              </w:rPr>
            </w:pPr>
            <w:bookmarkStart w:id="0" w:name="_GoBack"/>
            <w:bookmarkEnd w:id="0"/>
            <w:r w:rsidRPr="005771CE">
              <w:rPr>
                <w:rFonts w:ascii="Arial" w:hAnsi="Arial" w:cs="Arial"/>
                <w:sz w:val="32"/>
                <w:lang w:eastAsia="ar-SA"/>
              </w:rPr>
              <w:t>LKV</w:t>
            </w:r>
            <w:r w:rsidR="000A6910">
              <w:rPr>
                <w:rFonts w:ascii="Arial" w:hAnsi="Arial" w:cs="Arial"/>
                <w:sz w:val="32"/>
                <w:lang w:eastAsia="ar-SA"/>
              </w:rPr>
              <w:t xml:space="preserve"> Njord Activiteitenkalender 201</w:t>
            </w:r>
            <w:r w:rsidR="00D53DF7">
              <w:rPr>
                <w:rFonts w:ascii="Arial" w:hAnsi="Arial" w:cs="Arial"/>
                <w:sz w:val="32"/>
                <w:lang w:eastAsia="ar-SA"/>
              </w:rPr>
              <w:t>6</w:t>
            </w:r>
            <w:r w:rsidR="00D57C4D">
              <w:rPr>
                <w:rFonts w:ascii="Arial" w:hAnsi="Arial" w:cs="Arial"/>
                <w:sz w:val="32"/>
                <w:lang w:eastAsia="ar-SA"/>
              </w:rPr>
              <w:t xml:space="preserve"> versie </w:t>
            </w:r>
            <w:r w:rsidR="00820B21">
              <w:rPr>
                <w:rFonts w:ascii="Arial" w:hAnsi="Arial" w:cs="Arial"/>
                <w:sz w:val="32"/>
                <w:lang w:eastAsia="ar-SA"/>
              </w:rPr>
              <w:t>concept</w:t>
            </w:r>
          </w:p>
        </w:tc>
      </w:tr>
      <w:tr w:rsidR="005771CE" w:rsidRPr="005771CE" w14:paraId="34517FAA" w14:textId="77777777" w:rsidTr="000A6910">
        <w:trPr>
          <w:cantSplit/>
        </w:trPr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5155D68" w14:textId="77777777" w:rsidR="005771CE" w:rsidRPr="006770D3" w:rsidRDefault="005771CE" w:rsidP="005771CE">
            <w:pPr>
              <w:keepNext/>
              <w:numPr>
                <w:ilvl w:val="1"/>
                <w:numId w:val="1"/>
              </w:numPr>
              <w:suppressAutoHyphens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Januari</w:t>
            </w:r>
          </w:p>
        </w:tc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FAD1720" w14:textId="77777777" w:rsidR="005771CE" w:rsidRPr="006770D3" w:rsidRDefault="005771C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Februari </w:t>
            </w:r>
          </w:p>
        </w:tc>
        <w:tc>
          <w:tcPr>
            <w:tcW w:w="47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E5D173E" w14:textId="77777777" w:rsidR="005771CE" w:rsidRPr="006770D3" w:rsidRDefault="005771C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Maart</w:t>
            </w:r>
          </w:p>
        </w:tc>
      </w:tr>
      <w:tr w:rsidR="00FD05D9" w:rsidRPr="005771CE" w14:paraId="4EFD58E1" w14:textId="77777777" w:rsidTr="00FD05D9">
        <w:trPr>
          <w:cantSplit/>
        </w:trPr>
        <w:tc>
          <w:tcPr>
            <w:tcW w:w="1006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D9D9D9"/>
          </w:tcPr>
          <w:p w14:paraId="359B63F1" w14:textId="77777777" w:rsidR="00FD05D9" w:rsidRPr="00FD05D9" w:rsidRDefault="00FD05D9" w:rsidP="005771CE">
            <w:pPr>
              <w:suppressAutoHyphens/>
              <w:rPr>
                <w:rFonts w:ascii="Arial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b/>
                <w:bCs/>
                <w:i/>
                <w:sz w:val="22"/>
                <w:szCs w:val="22"/>
                <w:lang w:eastAsia="ar-SA"/>
              </w:rPr>
              <w:t>Heel</w:t>
            </w:r>
          </w:p>
          <w:p w14:paraId="2555DD75" w14:textId="77777777" w:rsidR="00FD05D9" w:rsidRPr="00FD05D9" w:rsidRDefault="00FD05D9" w:rsidP="005771CE">
            <w:pPr>
              <w:suppressAutoHyphens/>
              <w:rPr>
                <w:rFonts w:ascii="Arial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b/>
                <w:bCs/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A1DA13A" w14:textId="77777777" w:rsidR="00FD05D9" w:rsidRPr="00FD05D9" w:rsidRDefault="00FD05D9" w:rsidP="00D57C4D">
            <w:pPr>
              <w:rPr>
                <w:rFonts w:ascii="Arial" w:hAnsi="Arial" w:cs="Arial"/>
                <w:b/>
                <w:i/>
              </w:rPr>
            </w:pPr>
            <w:r w:rsidRPr="00FD05D9">
              <w:rPr>
                <w:rFonts w:ascii="Arial" w:hAnsi="Arial" w:cs="Arial"/>
                <w:b/>
                <w:i/>
              </w:rPr>
              <w:t xml:space="preserve">Kantine verhuurd op </w:t>
            </w:r>
          </w:p>
          <w:p w14:paraId="0DBF121A" w14:textId="77777777" w:rsidR="00FD05D9" w:rsidRPr="00FD05D9" w:rsidRDefault="00FD05D9" w:rsidP="00D57C4D">
            <w:pPr>
              <w:rPr>
                <w:rFonts w:ascii="Arial" w:hAnsi="Arial" w:cs="Arial"/>
                <w:b/>
                <w:i/>
              </w:rPr>
            </w:pPr>
            <w:r w:rsidRPr="00FD05D9">
              <w:rPr>
                <w:rFonts w:ascii="Arial" w:hAnsi="Arial" w:cs="Arial"/>
                <w:b/>
                <w:i/>
              </w:rPr>
              <w:t>Donderdag gehele dag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62635BA" w14:textId="77777777" w:rsidR="00FD05D9" w:rsidRPr="00D57C4D" w:rsidRDefault="00FD05D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6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808F2" w14:textId="77777777" w:rsidR="00FD05D9" w:rsidRPr="006770D3" w:rsidRDefault="00FD05D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AAC06CE" w14:textId="77777777" w:rsidR="00FD05D9" w:rsidRPr="006770D3" w:rsidRDefault="00FD05D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5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DCCFA" w14:textId="77777777" w:rsidR="00FD05D9" w:rsidRPr="006770D3" w:rsidRDefault="00FD05D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D05D9" w:rsidRPr="005771CE" w14:paraId="74E13454" w14:textId="77777777" w:rsidTr="00FD05D9">
        <w:trPr>
          <w:cantSplit/>
        </w:trPr>
        <w:tc>
          <w:tcPr>
            <w:tcW w:w="10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bottom"/>
          </w:tcPr>
          <w:p w14:paraId="68478335" w14:textId="77777777" w:rsidR="00FD05D9" w:rsidRPr="006770D3" w:rsidRDefault="00FD05D9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1A816F6F" w14:textId="77777777" w:rsidR="00FD05D9" w:rsidRPr="00D57C4D" w:rsidRDefault="00FD05D9" w:rsidP="00D57C4D">
            <w:pPr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29CAD5E" w14:textId="77777777" w:rsidR="00FD05D9" w:rsidRPr="00D57C4D" w:rsidRDefault="00FD05D9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Zo 7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B3EA41" w14:textId="77777777" w:rsidR="00FD05D9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Zwembad De Beemd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42EAA3D" w14:textId="77777777" w:rsidR="00FD05D9" w:rsidRPr="006770D3" w:rsidRDefault="00FD05D9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5ABEA" w14:textId="77777777" w:rsidR="00FD05D9" w:rsidRPr="006770D3" w:rsidRDefault="00FD05D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Bovenslinge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Bekkendelle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- Korten</w:t>
            </w:r>
          </w:p>
        </w:tc>
      </w:tr>
      <w:tr w:rsidR="000A6910" w:rsidRPr="005771CE" w14:paraId="14D88D32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EA17253" w14:textId="77777777" w:rsidR="000A6910" w:rsidRPr="00D57C4D" w:rsidRDefault="000A691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</w:t>
            </w:r>
            <w:r w:rsidR="00D53DF7" w:rsidRPr="00D57C4D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ABC514" w14:textId="77777777" w:rsidR="000A6910" w:rsidRPr="006770D3" w:rsidRDefault="000A6910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2B44B88" w14:textId="77777777" w:rsidR="000A6910" w:rsidRPr="000547FE" w:rsidRDefault="000547FE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47FE">
              <w:rPr>
                <w:rFonts w:ascii="Arial" w:hAnsi="Arial" w:cs="Arial"/>
                <w:sz w:val="22"/>
                <w:szCs w:val="22"/>
                <w:lang w:eastAsia="ar-SA"/>
              </w:rPr>
              <w:t>Vrij 12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2943F" w14:textId="77777777" w:rsidR="00142E65" w:rsidRPr="006770D3" w:rsidRDefault="00142E65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Filmavond</w:t>
            </w:r>
            <w:r w:rsidR="008348F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(TC)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8BE07AE" w14:textId="77777777" w:rsidR="000A6910" w:rsidRPr="006770D3" w:rsidRDefault="000A691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99366" w14:textId="77777777" w:rsidR="000A6910" w:rsidRPr="006770D3" w:rsidRDefault="000A6910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A6910" w:rsidRPr="005771CE" w14:paraId="6872E0E1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2AD622C" w14:textId="77777777" w:rsidR="000A6910" w:rsidRPr="00D57C4D" w:rsidRDefault="000A691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</w:t>
            </w:r>
            <w:r w:rsidR="00D53DF7" w:rsidRPr="00D57C4D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9C15DD" w14:textId="77777777" w:rsidR="000A6910" w:rsidRPr="00FD05D9" w:rsidRDefault="005B4C28" w:rsidP="005771CE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Kerstvak. t/m 3</w:t>
            </w:r>
            <w:r w:rsidR="00A170A1"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 xml:space="preserve"> </w:t>
            </w: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jan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EFF9DFE" w14:textId="77777777" w:rsidR="000A6910" w:rsidRPr="006770D3" w:rsidRDefault="000A6910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 </w:t>
            </w:r>
            <w:r w:rsidR="00D53DF7">
              <w:rPr>
                <w:rFonts w:ascii="Arial" w:hAnsi="Arial" w:cs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D09E5" w14:textId="77777777" w:rsidR="000A6910" w:rsidRPr="006770D3" w:rsidRDefault="000A6910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F5149E3" w14:textId="77777777" w:rsidR="000A6910" w:rsidRPr="006770D3" w:rsidRDefault="00D53DF7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12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9667" w14:textId="77777777" w:rsidR="000A6910" w:rsidRPr="00A20972" w:rsidRDefault="00BB34C2" w:rsidP="00D57C4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NL-</w:t>
            </w:r>
            <w:r w:rsidR="00D57C4D">
              <w:rPr>
                <w:rFonts w:ascii="Arial" w:hAnsi="Arial" w:cs="Arial"/>
                <w:sz w:val="22"/>
                <w:szCs w:val="22"/>
                <w:lang w:eastAsia="ar-SA"/>
              </w:rPr>
              <w:t>D</w:t>
            </w: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oet</w:t>
            </w:r>
            <w:r w:rsidR="00D57C4D">
              <w:rPr>
                <w:rFonts w:ascii="Arial" w:hAnsi="Arial" w:cs="Arial"/>
                <w:sz w:val="22"/>
                <w:szCs w:val="22"/>
                <w:lang w:eastAsia="ar-SA"/>
              </w:rPr>
              <w:t xml:space="preserve">/ </w:t>
            </w:r>
            <w:r w:rsidR="00D57C4D" w:rsidRPr="00A20972">
              <w:rPr>
                <w:rFonts w:ascii="Arial" w:hAnsi="Arial" w:cs="Arial"/>
                <w:sz w:val="22"/>
                <w:szCs w:val="22"/>
                <w:lang w:eastAsia="ar-SA"/>
              </w:rPr>
              <w:t>Doedag</w:t>
            </w:r>
          </w:p>
        </w:tc>
      </w:tr>
      <w:tr w:rsidR="007D03A5" w:rsidRPr="005771CE" w14:paraId="4BDDA7AD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A2A147F" w14:textId="77777777" w:rsidR="007D03A5" w:rsidRPr="006770D3" w:rsidRDefault="007D03A5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1102C" w14:textId="77777777" w:rsidR="007D03A5" w:rsidRPr="006770D3" w:rsidRDefault="007D03A5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5B63F20" w14:textId="77777777" w:rsidR="007D03A5" w:rsidRPr="006770D3" w:rsidRDefault="007D03A5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 </w:t>
            </w:r>
            <w:r w:rsidR="00D53DF7">
              <w:rPr>
                <w:rFonts w:ascii="Arial" w:hAnsi="Arial" w:cs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091FB" w14:textId="77777777" w:rsidR="007D03A5" w:rsidRPr="006770D3" w:rsidRDefault="007D03A5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A0D1E7A" w14:textId="77777777" w:rsidR="007D03A5" w:rsidRPr="006770D3" w:rsidRDefault="00D53DF7" w:rsidP="0090791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13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156B" w14:textId="77777777" w:rsidR="007D03A5" w:rsidRPr="006770D3" w:rsidRDefault="007D03A5" w:rsidP="00067BD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7D03A5" w:rsidRPr="005771CE" w14:paraId="283A3796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17670CA" w14:textId="77777777" w:rsidR="007D03A5" w:rsidRPr="006770D3" w:rsidRDefault="007D03A5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Vr  </w:t>
            </w:r>
            <w:r w:rsidR="00D53DF7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1C02A" w14:textId="77777777" w:rsidR="007D03A5" w:rsidRPr="001D58A9" w:rsidRDefault="001D58A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D58A9">
              <w:rPr>
                <w:rFonts w:ascii="Arial" w:hAnsi="Arial" w:cs="Arial"/>
                <w:sz w:val="22"/>
                <w:szCs w:val="22"/>
                <w:lang w:eastAsia="ar-SA"/>
              </w:rPr>
              <w:t>Nieuwjaars</w:t>
            </w:r>
            <w:r w:rsidR="00D57C4D">
              <w:rPr>
                <w:rFonts w:ascii="Arial" w:hAnsi="Arial" w:cs="Arial"/>
                <w:sz w:val="22"/>
                <w:szCs w:val="22"/>
                <w:lang w:eastAsia="ar-SA"/>
              </w:rPr>
              <w:t>bijeenkomst</w:t>
            </w:r>
            <w:r w:rsidR="00D057EF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r w:rsidR="00D057EF">
              <w:rPr>
                <w:rFonts w:ascii="Arial" w:hAnsi="Arial" w:cs="Arial"/>
                <w:sz w:val="22"/>
                <w:szCs w:val="22"/>
                <w:lang w:eastAsia="ar-SA"/>
              </w:rPr>
              <w:br/>
            </w:r>
            <w:proofErr w:type="spellStart"/>
            <w:r w:rsidR="00D057EF">
              <w:rPr>
                <w:rFonts w:ascii="Arial" w:hAnsi="Arial" w:cs="Arial"/>
                <w:sz w:val="22"/>
                <w:szCs w:val="22"/>
                <w:lang w:eastAsia="ar-SA"/>
              </w:rPr>
              <w:t>nieuwjaarsduik</w:t>
            </w:r>
            <w:proofErr w:type="spellEnd"/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4C5C960" w14:textId="77777777" w:rsidR="007D03A5" w:rsidRPr="006770D3" w:rsidRDefault="007D03A5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CB319C" w14:textId="77777777" w:rsidR="007D03A5" w:rsidRPr="006770D3" w:rsidRDefault="007D03A5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83AD6F5" w14:textId="77777777" w:rsidR="007D03A5" w:rsidRPr="006770D3" w:rsidRDefault="007D03A5" w:rsidP="0090791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55212" w14:textId="77777777" w:rsidR="007D03A5" w:rsidRPr="006770D3" w:rsidRDefault="007D03A5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04AA9" w:rsidRPr="005771CE" w14:paraId="5EB692F7" w14:textId="77777777" w:rsidTr="000547FE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C732E10" w14:textId="77777777" w:rsidR="00D04AA9" w:rsidRPr="006770D3" w:rsidRDefault="00D53DF7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9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BAFAF9" w14:textId="77777777" w:rsidR="00D04AA9" w:rsidRPr="006770D3" w:rsidRDefault="00D04AA9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253AF029" w14:textId="77777777" w:rsidR="00D04AA9" w:rsidRPr="006770D3" w:rsidRDefault="00D53DF7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20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C163B" w14:textId="77777777" w:rsidR="00D04AA9" w:rsidRPr="00FD05D9" w:rsidRDefault="00A20972" w:rsidP="00916197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Voorjaarvakantie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D8DBE43" w14:textId="77777777" w:rsidR="00D04AA9" w:rsidRPr="006770D3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18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83D" w14:textId="77777777" w:rsidR="00D04AA9" w:rsidRPr="00A20972" w:rsidRDefault="00A20972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ALV</w:t>
            </w:r>
          </w:p>
        </w:tc>
      </w:tr>
      <w:tr w:rsidR="00A20972" w:rsidRPr="005771CE" w14:paraId="7777433B" w14:textId="77777777" w:rsidTr="000547FE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D310086" w14:textId="77777777" w:rsidR="00A20972" w:rsidRPr="006770D3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EDD2A4" w14:textId="77777777" w:rsidR="00A20972" w:rsidRPr="006770D3" w:rsidRDefault="00A20972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6DB6E618" w14:textId="77777777" w:rsidR="00A20972" w:rsidRPr="006770D3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21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62520" w14:textId="77777777" w:rsidR="00A20972" w:rsidRPr="006770D3" w:rsidRDefault="00A20972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CEB0096" w14:textId="77777777" w:rsidR="00A20972" w:rsidRPr="006770D3" w:rsidRDefault="00A20972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19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4AAA" w14:textId="77777777" w:rsidR="00A20972" w:rsidRPr="006770D3" w:rsidRDefault="00A20972" w:rsidP="00FD05D9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A20972" w:rsidRPr="005771CE" w14:paraId="092D23DB" w14:textId="77777777" w:rsidTr="000547FE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55B28B8" w14:textId="77777777" w:rsidR="00A20972" w:rsidRPr="006770D3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35DF1B" w14:textId="77777777" w:rsidR="00A20972" w:rsidRPr="006770D3" w:rsidRDefault="00A20972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7EBCD47D" w14:textId="77777777" w:rsidR="00A20972" w:rsidRPr="006770D3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0BCC4" w14:textId="77777777" w:rsidR="00A20972" w:rsidRPr="006770D3" w:rsidRDefault="00A20972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1C680B2" w14:textId="77777777" w:rsidR="00A20972" w:rsidRPr="006770D3" w:rsidRDefault="00A20972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20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4102A" w14:textId="77777777" w:rsidR="00A20972" w:rsidRPr="00A170A1" w:rsidRDefault="00A20972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170A1">
              <w:rPr>
                <w:rFonts w:ascii="Arial" w:hAnsi="Arial" w:cs="Arial"/>
                <w:sz w:val="22"/>
                <w:szCs w:val="22"/>
                <w:lang w:eastAsia="ar-SA"/>
              </w:rPr>
              <w:t>Dinkel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– vergunning + voor 1 april</w:t>
            </w:r>
          </w:p>
        </w:tc>
      </w:tr>
      <w:tr w:rsidR="00A20972" w:rsidRPr="005771CE" w14:paraId="790D3FA0" w14:textId="77777777" w:rsidTr="00FD05D9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3C54122" w14:textId="77777777" w:rsidR="00A20972" w:rsidRPr="006770D3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16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06E25" w14:textId="77777777" w:rsidR="00A20972" w:rsidRPr="006770D3" w:rsidRDefault="00A20972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4B6E7581" w14:textId="77777777" w:rsidR="00A20972" w:rsidRPr="006770D3" w:rsidRDefault="00A20972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27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9EBD90" w14:textId="77777777" w:rsidR="00A20972" w:rsidRPr="006770D3" w:rsidRDefault="00A20972" w:rsidP="005771CE">
            <w:pPr>
              <w:suppressAutoHyphens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FDB2623" w14:textId="77777777" w:rsidR="00A20972" w:rsidRPr="006770D3" w:rsidRDefault="00A20972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2EAFA" w14:textId="77777777" w:rsidR="00A20972" w:rsidRPr="006770D3" w:rsidRDefault="00A20972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20972" w:rsidRPr="005771CE" w14:paraId="507C89E0" w14:textId="77777777" w:rsidTr="000547FE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C4ECFEB" w14:textId="77777777" w:rsidR="00A20972" w:rsidRPr="006770D3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>Zo  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8B2856" w14:textId="77777777" w:rsidR="00A20972" w:rsidRPr="006770D3" w:rsidRDefault="00A20972" w:rsidP="0090527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63974D65" w14:textId="77777777" w:rsidR="00A20972" w:rsidRPr="006770D3" w:rsidRDefault="00A20972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28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119F2" w14:textId="77777777" w:rsidR="00A20972" w:rsidRPr="006770D3" w:rsidRDefault="00A20972" w:rsidP="005771CE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79CD3539" w14:textId="77777777" w:rsidR="00A20972" w:rsidRPr="006770D3" w:rsidRDefault="00A20972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26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C384" w14:textId="77777777" w:rsidR="00A20972" w:rsidRPr="006770D3" w:rsidRDefault="00A20972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Pasen</w:t>
            </w:r>
          </w:p>
        </w:tc>
      </w:tr>
      <w:tr w:rsidR="00A20972" w:rsidRPr="005771CE" w14:paraId="1FE2BD87" w14:textId="77777777" w:rsidTr="00A20972">
        <w:trPr>
          <w:cantSplit/>
          <w:trHeight w:val="308"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4C237EE" w14:textId="77777777" w:rsidR="00A20972" w:rsidRPr="006770D3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89255" w14:textId="77777777" w:rsidR="00A20972" w:rsidRPr="006770D3" w:rsidRDefault="00A20972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A429DCC" w14:textId="77777777" w:rsidR="00A20972" w:rsidRPr="00E9514C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AC698F" w14:textId="77777777" w:rsidR="00A20972" w:rsidRPr="006770D3" w:rsidRDefault="00A20972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695A739B" w14:textId="77777777" w:rsidR="00A20972" w:rsidRPr="006770D3" w:rsidRDefault="00A20972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27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1E749" w14:textId="77777777" w:rsidR="00A20972" w:rsidRPr="006770D3" w:rsidRDefault="00A20972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20972" w:rsidRPr="005771CE" w14:paraId="4D2D1292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88DADFF" w14:textId="77777777" w:rsidR="00A20972" w:rsidRPr="006770D3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23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58F431" w14:textId="77777777" w:rsidR="00A20972" w:rsidRPr="006770D3" w:rsidRDefault="00A20972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59CCC80" w14:textId="77777777" w:rsidR="00A20972" w:rsidRPr="00E9514C" w:rsidRDefault="00A2097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5E1608" w14:textId="77777777" w:rsidR="00A20972" w:rsidRPr="00E9514C" w:rsidRDefault="00A20972" w:rsidP="00E9514C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37FE7FA" w14:textId="77777777" w:rsidR="00A20972" w:rsidRPr="006770D3" w:rsidRDefault="00A20972" w:rsidP="0070498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4F10" w14:textId="77777777" w:rsidR="00A20972" w:rsidRPr="006770D3" w:rsidRDefault="00A20972" w:rsidP="0070498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06786FB5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52E4B52" w14:textId="77777777" w:rsidR="008348FE" w:rsidRPr="006770D3" w:rsidRDefault="008348FE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24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0C7249" w14:textId="77777777" w:rsidR="008348FE" w:rsidRPr="006770D3" w:rsidRDefault="008348FE" w:rsidP="00477E2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Zwembad De Beemd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4895122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A4D83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77C4AFF" w14:textId="77777777" w:rsidR="008348FE" w:rsidRPr="006770D3" w:rsidRDefault="008348FE" w:rsidP="0070498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5D926" w14:textId="77777777" w:rsidR="008348FE" w:rsidRPr="006770D3" w:rsidRDefault="008348FE" w:rsidP="0070498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3674AB5B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562319E" w14:textId="77777777" w:rsidR="008348FE" w:rsidRPr="006770D3" w:rsidRDefault="008348FE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166373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CF1FF93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E6B192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F3721F4" w14:textId="77777777" w:rsidR="008348FE" w:rsidRPr="006770D3" w:rsidRDefault="008348FE" w:rsidP="0070498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E677A" w14:textId="77777777" w:rsidR="008348FE" w:rsidRPr="006770D3" w:rsidRDefault="008348FE" w:rsidP="0070498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0E663818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4DE9B99" w14:textId="77777777" w:rsidR="008348FE" w:rsidRPr="006770D3" w:rsidRDefault="008348FE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30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0418BE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7361AE6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B2B649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007C1FF" w14:textId="77777777" w:rsidR="008348FE" w:rsidRPr="006770D3" w:rsidRDefault="008348FE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2551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219D03D5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282B5E2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31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884550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5D80054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91876F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C057CE6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559A5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48E68630" w14:textId="77777777" w:rsidTr="00C31F3F">
        <w:trPr>
          <w:cantSplit/>
        </w:trPr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FA8C3A5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April </w:t>
            </w:r>
          </w:p>
        </w:tc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8664C70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Mei </w:t>
            </w:r>
          </w:p>
        </w:tc>
        <w:tc>
          <w:tcPr>
            <w:tcW w:w="47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78F20B4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Juni</w:t>
            </w:r>
          </w:p>
        </w:tc>
      </w:tr>
      <w:tr w:rsidR="008348FE" w:rsidRPr="005771CE" w14:paraId="31679BBD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EB6AF63" w14:textId="77777777" w:rsidR="008348FE" w:rsidRPr="006770D3" w:rsidRDefault="008348FE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2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733B89" w14:textId="77777777" w:rsidR="008348FE" w:rsidRPr="00D04AA9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CBFD70D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A9F738" w14:textId="77777777" w:rsidR="008348FE" w:rsidRPr="00E9514C" w:rsidRDefault="008348FE" w:rsidP="008348F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Sault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Brenaz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5-6 dagen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17E15F4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3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202A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8348FE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kanocursus</w:t>
            </w:r>
          </w:p>
        </w:tc>
      </w:tr>
      <w:tr w:rsidR="008348FE" w:rsidRPr="00F921C0" w14:paraId="2AE6598D" w14:textId="77777777" w:rsidTr="004B6857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ECE6924" w14:textId="77777777" w:rsidR="008348FE" w:rsidRPr="006770D3" w:rsidRDefault="008348FE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A46EDA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Hohen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Limburg /Erft (WW)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623DAD3C" w14:textId="77777777" w:rsidR="008348FE" w:rsidRPr="006770D3" w:rsidRDefault="008348FE" w:rsidP="00F921C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Do 5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2BC35D" w14:textId="77777777" w:rsidR="008348FE" w:rsidRPr="00FD05D9" w:rsidRDefault="008348FE" w:rsidP="00916197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</w:rPr>
              <w:t>Hemelvaartsdag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0F2CE8D" w14:textId="77777777" w:rsidR="008348FE" w:rsidRPr="006770D3" w:rsidRDefault="008348FE" w:rsidP="00213C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4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AFC86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  <w:tr w:rsidR="008348FE" w:rsidRPr="005771CE" w14:paraId="0B360F3B" w14:textId="77777777" w:rsidTr="004B6857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2064AE4" w14:textId="77777777" w:rsidR="008348FE" w:rsidRPr="006770D3" w:rsidRDefault="008348FE" w:rsidP="00606C9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3F069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48DAAEFB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7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7ADED" w14:textId="77777777" w:rsidR="008348FE" w:rsidRPr="006770D3" w:rsidRDefault="008348FE" w:rsidP="009161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2580F4C" w14:textId="77777777" w:rsidR="008348FE" w:rsidRPr="006770D3" w:rsidRDefault="008348FE" w:rsidP="00213C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5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FCB46" w14:textId="77777777" w:rsidR="008348FE" w:rsidRPr="00D57C4D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15FDCD4C" w14:textId="77777777" w:rsidTr="004B6857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3F2F2E5" w14:textId="77777777" w:rsidR="008348FE" w:rsidRPr="006770D3" w:rsidRDefault="008348FE" w:rsidP="00F921C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D1855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307B1FE4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8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832B57" w14:textId="77777777" w:rsidR="008348FE" w:rsidRPr="006770D3" w:rsidRDefault="008348FE" w:rsidP="00A65D6B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922ADAF" w14:textId="77777777" w:rsidR="008348FE" w:rsidRPr="00D57C4D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B678" w14:textId="77777777" w:rsidR="008348FE" w:rsidRPr="00D57C4D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B4C28" w14:paraId="22C6686F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4B99CD3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9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217AE" w14:textId="77777777" w:rsidR="008348FE" w:rsidRPr="006770D3" w:rsidRDefault="008348FE" w:rsidP="0043187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4133D8F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D7E81" w14:textId="77777777" w:rsidR="008348FE" w:rsidRPr="005B4C28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95ACF89" w14:textId="77777777" w:rsidR="008348FE" w:rsidRPr="00A20972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Vrij </w:t>
            </w: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8AF35" w14:textId="77777777" w:rsidR="008348FE" w:rsidRPr="005B4C28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r w:rsidRPr="008348FE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kanocursus</w:t>
            </w:r>
          </w:p>
        </w:tc>
      </w:tr>
      <w:tr w:rsidR="008348FE" w:rsidRPr="005B4C28" w14:paraId="33FBCE86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0A13E8B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10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E93AA1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Linge naar Gorinchem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727B0E0C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14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D6E136" w14:textId="77777777" w:rsidR="008348FE" w:rsidRPr="005B4C28" w:rsidRDefault="008348FE" w:rsidP="00A170A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Pinksterkamp,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Nieuwkoopse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Plassen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F8AC263" w14:textId="77777777" w:rsidR="008348FE" w:rsidRPr="00A20972" w:rsidRDefault="008348FE" w:rsidP="00213C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Za  11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2DDA" w14:textId="77777777" w:rsidR="008348FE" w:rsidRPr="005B4C28" w:rsidRDefault="008348FE" w:rsidP="00213C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1AF15810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E2ECBB6" w14:textId="77777777" w:rsidR="008348FE" w:rsidRPr="005B4C28" w:rsidRDefault="008348FE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9E793" w14:textId="77777777" w:rsidR="008348FE" w:rsidRPr="005B4C28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6245BFCD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15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DC0DAA" w14:textId="77777777" w:rsidR="008348FE" w:rsidRPr="005B4C28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Pinksterkamp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D0505B5" w14:textId="77777777" w:rsidR="008348FE" w:rsidRPr="00A20972" w:rsidRDefault="008348FE" w:rsidP="00213C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Zo  12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8A726" w14:textId="77777777" w:rsidR="008348FE" w:rsidRPr="004B6857" w:rsidRDefault="008348FE" w:rsidP="00D94BE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CB301F">
              <w:rPr>
                <w:rFonts w:ascii="Arial" w:hAnsi="Arial" w:cs="Arial"/>
                <w:sz w:val="22"/>
                <w:szCs w:val="22"/>
                <w:lang w:eastAsia="ar-SA"/>
              </w:rPr>
              <w:t>Rondje Naarden</w:t>
            </w:r>
          </w:p>
        </w:tc>
      </w:tr>
      <w:tr w:rsidR="008348FE" w:rsidRPr="005771CE" w14:paraId="0465D7A6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7CC2FEF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16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57C0A9" w14:textId="77777777" w:rsidR="008348FE" w:rsidRPr="006770D3" w:rsidRDefault="008348FE" w:rsidP="002A128A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Open dag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5486EF41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Ma 16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584FA" w14:textId="77777777" w:rsidR="008348FE" w:rsidRPr="006770D3" w:rsidRDefault="008348FE" w:rsidP="00067BD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Pinksterkamp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E1B4809" w14:textId="77777777" w:rsidR="008348FE" w:rsidRPr="00A20972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3340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72D92496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20EB406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17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D3747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Erft/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Hohen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Limburg  (WW)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0DE6441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B8D3B3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39E5BCF" w14:textId="77777777" w:rsidR="008348FE" w:rsidRPr="00A20972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Za  18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4EF9C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0FC0C588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F5D8482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12601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40B9F5F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21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EDE364" w14:textId="77777777" w:rsidR="008348FE" w:rsidRPr="006770D3" w:rsidRDefault="008348FE" w:rsidP="00FC1D6A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D39520A" w14:textId="77777777" w:rsidR="008348FE" w:rsidRPr="00A20972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Zo  19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D13E4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Bussloo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(</w:t>
            </w:r>
            <w:r w:rsidR="00D94BED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Pr="008348FE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kanocursus)</w:t>
            </w:r>
          </w:p>
        </w:tc>
      </w:tr>
      <w:tr w:rsidR="008348FE" w:rsidRPr="005771CE" w14:paraId="27D27593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166B29E" w14:textId="77777777" w:rsidR="008348FE" w:rsidRPr="00E9514C" w:rsidRDefault="008348FE" w:rsidP="002A128A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23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F4ACB" w14:textId="77777777" w:rsidR="008348FE" w:rsidRPr="006770D3" w:rsidRDefault="00834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044F6BC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22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BA4B7C" w14:textId="77777777" w:rsidR="008348FE" w:rsidRPr="006770D3" w:rsidRDefault="008348FE" w:rsidP="00704989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</w:t>
            </w:r>
            <w:r w:rsidRPr="008348FE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kanocursus zwembad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5EEAEEF" w14:textId="77777777" w:rsidR="008348FE" w:rsidRPr="00A20972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9ED53" w14:textId="77777777" w:rsidR="008348FE" w:rsidRPr="006770D3" w:rsidRDefault="008348FE" w:rsidP="008205C4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8348FE" w:rsidRPr="005771CE" w14:paraId="6A02F353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FF55BF2" w14:textId="77777777" w:rsidR="008348FE" w:rsidRPr="00E9514C" w:rsidRDefault="008348FE" w:rsidP="002A128A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24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D54110" w14:textId="77777777" w:rsidR="008348FE" w:rsidRPr="006770D3" w:rsidRDefault="008348F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Lippe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(eventueel wissel Linge)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A2DB6BE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845C7" w14:textId="77777777" w:rsidR="008348FE" w:rsidRPr="006770D3" w:rsidRDefault="008348FE" w:rsidP="00F921C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C29CA52" w14:textId="77777777" w:rsidR="008348FE" w:rsidRPr="00A20972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37C43" w14:textId="77777777" w:rsidR="008348FE" w:rsidRPr="006770D3" w:rsidRDefault="008348FE" w:rsidP="008205C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4077126E" w14:textId="77777777" w:rsidTr="00FD05D9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E3DA0F4" w14:textId="77777777" w:rsidR="008348FE" w:rsidRPr="00D53DF7" w:rsidRDefault="008348FE" w:rsidP="002A128A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547665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C4F0503" w14:textId="77777777" w:rsidR="008348FE" w:rsidRPr="006770D3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Vrij 27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E803BE6" w14:textId="77777777" w:rsidR="008348FE" w:rsidRPr="006770D3" w:rsidRDefault="008348FE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8348FE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kanocursus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886D166" w14:textId="77777777" w:rsidR="008348FE" w:rsidRPr="00A20972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Za  25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3701" w14:textId="77777777" w:rsidR="008348FE" w:rsidRPr="006770D3" w:rsidRDefault="008348FE" w:rsidP="00606C9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348FE" w:rsidRPr="005771CE" w14:paraId="2E333AD6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330AE379" w14:textId="77777777" w:rsidR="008348FE" w:rsidRPr="00D53DF7" w:rsidRDefault="008348FE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Ma 27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C566CF" w14:textId="77777777" w:rsidR="008348FE" w:rsidRPr="00FD05D9" w:rsidRDefault="008348FE" w:rsidP="00FD05D9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Koningsdag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705E27A" w14:textId="77777777" w:rsidR="008348FE" w:rsidRPr="006770D3" w:rsidRDefault="008348FE" w:rsidP="00213C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28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7CE1C8B" w14:textId="77777777" w:rsidR="008348FE" w:rsidRPr="006770D3" w:rsidRDefault="008348FE" w:rsidP="00213C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Weekend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zeevaren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929B925" w14:textId="77777777" w:rsidR="008348FE" w:rsidRPr="00A20972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0972">
              <w:rPr>
                <w:rFonts w:ascii="Arial" w:hAnsi="Arial" w:cs="Arial"/>
                <w:sz w:val="22"/>
                <w:szCs w:val="22"/>
                <w:lang w:eastAsia="ar-SA"/>
              </w:rPr>
              <w:t>Zo  26</w:t>
            </w: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08035" w14:textId="77777777" w:rsidR="008348FE" w:rsidRPr="00ED67E6" w:rsidRDefault="008348FE" w:rsidP="00D94BE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D67E6">
              <w:rPr>
                <w:rFonts w:ascii="Arial" w:hAnsi="Arial" w:cs="Arial"/>
                <w:sz w:val="22"/>
                <w:szCs w:val="22"/>
                <w:lang w:eastAsia="ar-SA"/>
              </w:rPr>
              <w:t>Regge</w:t>
            </w:r>
            <w:r w:rsidR="00D94BE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="00D94BED">
              <w:rPr>
                <w:rFonts w:ascii="Arial" w:hAnsi="Arial" w:cs="Arial"/>
                <w:sz w:val="22"/>
                <w:szCs w:val="22"/>
                <w:lang w:eastAsia="ar-SA"/>
              </w:rPr>
              <w:t>evt</w:t>
            </w:r>
            <w:proofErr w:type="spellEnd"/>
            <w:r w:rsidR="00D94BE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extra tocht cursisten)</w:t>
            </w:r>
          </w:p>
        </w:tc>
      </w:tr>
      <w:tr w:rsidR="008348FE" w:rsidRPr="005771CE" w14:paraId="3F547A44" w14:textId="77777777" w:rsidTr="00A20972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7E64E573" w14:textId="77777777" w:rsidR="008348FE" w:rsidRPr="00D57C4D" w:rsidRDefault="008348FE" w:rsidP="00FD05D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30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37871" w14:textId="77777777" w:rsidR="008348FE" w:rsidRPr="00FD05D9" w:rsidRDefault="008348FE" w:rsidP="00FD05D9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Meivak. 30/4 t/m 8 mei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8F07713" w14:textId="77777777" w:rsidR="008348FE" w:rsidRPr="006770D3" w:rsidRDefault="008348FE" w:rsidP="00213C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29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C14B64C" w14:textId="77777777" w:rsidR="008348FE" w:rsidRPr="006770D3" w:rsidRDefault="00CB301F" w:rsidP="00213C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Overijsselse Vecht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1A24366" w14:textId="77777777" w:rsidR="008348FE" w:rsidRPr="00A20972" w:rsidRDefault="008348FE" w:rsidP="00C31F3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65F7" w14:textId="77777777" w:rsidR="008348FE" w:rsidRPr="006770D3" w:rsidRDefault="008348FE" w:rsidP="008205C4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8348FE" w:rsidRPr="005771CE" w14:paraId="4AD99951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6E34BC3" w14:textId="77777777" w:rsidR="008348FE" w:rsidRPr="005B4C28" w:rsidRDefault="008348FE" w:rsidP="00E21BE2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DE2F22" w14:textId="77777777" w:rsidR="008348FE" w:rsidRPr="006770D3" w:rsidRDefault="00834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EC32D80" w14:textId="77777777" w:rsidR="008348FE" w:rsidRPr="006770D3" w:rsidRDefault="008348FE" w:rsidP="0070498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B574F9" w14:textId="77777777" w:rsidR="008348FE" w:rsidRPr="006770D3" w:rsidRDefault="008348FE" w:rsidP="00704989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C553677" w14:textId="77777777" w:rsidR="008348FE" w:rsidRPr="005B4C28" w:rsidRDefault="008348FE" w:rsidP="00606C92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7469" w14:textId="77777777" w:rsidR="008348FE" w:rsidRPr="006770D3" w:rsidRDefault="008348FE" w:rsidP="008205C4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8348FE" w:rsidRPr="005771CE" w14:paraId="317EB09B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8DB829C" w14:textId="77777777" w:rsidR="008348FE" w:rsidRPr="005B4C28" w:rsidRDefault="008348FE" w:rsidP="005771CE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2E4768" w14:textId="77777777" w:rsidR="008348FE" w:rsidRPr="006770D3" w:rsidRDefault="008348FE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276251D" w14:textId="77777777" w:rsidR="008348FE" w:rsidRPr="006770D3" w:rsidRDefault="008348FE" w:rsidP="0070498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7ABC8C" w14:textId="77777777" w:rsidR="008348FE" w:rsidRPr="006770D3" w:rsidRDefault="008348FE" w:rsidP="0070498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4A04018" w14:textId="77777777" w:rsidR="008348FE" w:rsidRPr="005B4C28" w:rsidRDefault="008348FE" w:rsidP="008205C4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7AE83" w14:textId="77777777" w:rsidR="008348FE" w:rsidRPr="006770D3" w:rsidRDefault="008348FE" w:rsidP="008205C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6449FC0E" w14:textId="77777777" w:rsidR="005771CE" w:rsidRPr="005771CE" w:rsidRDefault="005771CE" w:rsidP="005771C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tbl>
      <w:tblPr>
        <w:tblW w:w="1415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3708"/>
        <w:gridCol w:w="946"/>
        <w:gridCol w:w="3866"/>
        <w:gridCol w:w="918"/>
        <w:gridCol w:w="3714"/>
      </w:tblGrid>
      <w:tr w:rsidR="005771CE" w:rsidRPr="005771CE" w14:paraId="09A73086" w14:textId="77777777" w:rsidTr="005947D8">
        <w:trPr>
          <w:cantSplit/>
        </w:trPr>
        <w:tc>
          <w:tcPr>
            <w:tcW w:w="141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78573" w14:textId="77777777" w:rsidR="005771CE" w:rsidRPr="005771CE" w:rsidRDefault="005771CE" w:rsidP="005771CE">
            <w:pPr>
              <w:keepNext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rFonts w:ascii="Arial" w:hAnsi="Arial" w:cs="Arial"/>
                <w:sz w:val="32"/>
                <w:lang w:eastAsia="ar-SA"/>
              </w:rPr>
            </w:pPr>
            <w:r w:rsidRPr="005771CE">
              <w:rPr>
                <w:rFonts w:ascii="Arial" w:hAnsi="Arial" w:cs="Arial"/>
                <w:sz w:val="32"/>
                <w:lang w:eastAsia="ar-SA"/>
              </w:rPr>
              <w:t>LKV</w:t>
            </w:r>
            <w:r w:rsidR="000A6910">
              <w:rPr>
                <w:rFonts w:ascii="Arial" w:hAnsi="Arial" w:cs="Arial"/>
                <w:sz w:val="32"/>
                <w:lang w:eastAsia="ar-SA"/>
              </w:rPr>
              <w:t xml:space="preserve"> Njord Activiteitenkalender 201</w:t>
            </w:r>
            <w:r w:rsidR="00D53DF7">
              <w:rPr>
                <w:rFonts w:ascii="Arial" w:hAnsi="Arial" w:cs="Arial"/>
                <w:sz w:val="32"/>
                <w:lang w:eastAsia="ar-SA"/>
              </w:rPr>
              <w:t>6</w:t>
            </w:r>
          </w:p>
        </w:tc>
      </w:tr>
      <w:tr w:rsidR="005771CE" w:rsidRPr="005771CE" w14:paraId="1D6C1F26" w14:textId="77777777" w:rsidTr="005947D8">
        <w:trPr>
          <w:cantSplit/>
        </w:trPr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DFD2A71" w14:textId="77777777" w:rsidR="005771CE" w:rsidRPr="006770D3" w:rsidRDefault="005771CE" w:rsidP="005771CE">
            <w:pPr>
              <w:keepNext/>
              <w:numPr>
                <w:ilvl w:val="1"/>
                <w:numId w:val="1"/>
              </w:numPr>
              <w:suppressAutoHyphens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Juli</w:t>
            </w:r>
          </w:p>
        </w:tc>
        <w:tc>
          <w:tcPr>
            <w:tcW w:w="4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4521FDF" w14:textId="77777777" w:rsidR="005771CE" w:rsidRPr="006770D3" w:rsidRDefault="005771C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Augustus</w:t>
            </w:r>
          </w:p>
        </w:tc>
        <w:tc>
          <w:tcPr>
            <w:tcW w:w="4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D9D7A5C" w14:textId="77777777" w:rsidR="005771CE" w:rsidRPr="006770D3" w:rsidRDefault="005771CE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September</w:t>
            </w:r>
          </w:p>
        </w:tc>
      </w:tr>
      <w:tr w:rsidR="00E21BE2" w:rsidRPr="005771CE" w14:paraId="4E5F113A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7F3B4DE" w14:textId="77777777" w:rsidR="00E21BE2" w:rsidRPr="005B4C28" w:rsidRDefault="00E21BE2" w:rsidP="00E21BE2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E8E1A" w14:textId="77777777" w:rsidR="00E21BE2" w:rsidRPr="00E9514C" w:rsidRDefault="00E21BE2" w:rsidP="005771CE">
            <w:pPr>
              <w:suppressAutoHyphens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1B4E530A" w14:textId="77777777" w:rsidR="00E21BE2" w:rsidRPr="006770D3" w:rsidRDefault="00E21BE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  </w:t>
            </w:r>
            <w:r w:rsidR="00056F24"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46713" w14:textId="77777777" w:rsidR="00E21BE2" w:rsidRPr="006770D3" w:rsidRDefault="00E21BE2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3D82FF79" w14:textId="77777777" w:rsidR="00E21BE2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3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87F1" w14:textId="77777777" w:rsidR="00E21BE2" w:rsidRPr="006770D3" w:rsidRDefault="00E21BE2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5D97FA62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024AE65" w14:textId="77777777" w:rsidR="00E9514C" w:rsidRPr="005B4C28" w:rsidRDefault="00E9514C" w:rsidP="0091619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4327BF" w14:textId="77777777" w:rsidR="00E9514C" w:rsidRPr="00E9514C" w:rsidRDefault="00E9514C" w:rsidP="005771CE">
            <w:pPr>
              <w:suppressAutoHyphens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4D586FB3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7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21166" w14:textId="77777777" w:rsidR="00E9514C" w:rsidRPr="006770D3" w:rsidRDefault="00D31F8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Zwembad Vorden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ond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voorbeh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34225B0F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4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2298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38D45254" w14:textId="77777777" w:rsidTr="00D57C4D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2A6D6149" w14:textId="77777777" w:rsidR="00E9514C" w:rsidRPr="00D57C4D" w:rsidRDefault="00D53DF7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 2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3A05A3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69F70911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23BC9F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07080BBD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6FB52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646259CF" w14:textId="77777777" w:rsidTr="00D57C4D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44673CAD" w14:textId="77777777" w:rsidR="00E9514C" w:rsidRPr="00D57C4D" w:rsidRDefault="00D53DF7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Zo  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FA2B9" w14:textId="77777777" w:rsidR="00E9514C" w:rsidRPr="006770D3" w:rsidRDefault="00D31F8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Waddenzee Ameland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ond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voorbeh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6C625FEE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72DAB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4F6FA481" w14:textId="77777777" w:rsidR="00E9514C" w:rsidRPr="006770D3" w:rsidRDefault="00056F24" w:rsidP="006770D3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10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6C93A" w14:textId="77777777" w:rsidR="00E9514C" w:rsidRPr="006770D3" w:rsidRDefault="00ED67E6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Niers</w:t>
            </w:r>
            <w:proofErr w:type="spellEnd"/>
          </w:p>
        </w:tc>
      </w:tr>
      <w:tr w:rsidR="00E9514C" w:rsidRPr="005771CE" w14:paraId="13B9301E" w14:textId="77777777" w:rsidTr="00D57C4D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2C1C4CB1" w14:textId="77777777" w:rsidR="00E9514C" w:rsidRPr="00D57C4D" w:rsidRDefault="00E9514C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B6EAC1" w14:textId="77777777" w:rsidR="00E9514C" w:rsidRPr="006770D3" w:rsidRDefault="00E9514C" w:rsidP="0043187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0858E0C2" w14:textId="77777777" w:rsidR="00E9514C" w:rsidRPr="006770D3" w:rsidRDefault="00056F24" w:rsidP="006770D3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14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B32281" w14:textId="77777777" w:rsidR="00E9514C" w:rsidRPr="006770D3" w:rsidRDefault="00D31F8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Zwembad Vorden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ond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voorbeh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773F9942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11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7767B" w14:textId="77777777" w:rsidR="00E9514C" w:rsidRPr="006770D3" w:rsidRDefault="00ED67E6" w:rsidP="0043187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Niers</w:t>
            </w:r>
            <w:proofErr w:type="spellEnd"/>
          </w:p>
        </w:tc>
      </w:tr>
      <w:tr w:rsidR="00E9514C" w:rsidRPr="005771CE" w14:paraId="1A4B22FE" w14:textId="77777777" w:rsidTr="00D57C4D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4277A3CC" w14:textId="77777777" w:rsidR="00E9514C" w:rsidRPr="00D57C4D" w:rsidRDefault="00D53DF7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 9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3AC18" w14:textId="77777777" w:rsidR="00E9514C" w:rsidRPr="00FD05D9" w:rsidRDefault="004B6857" w:rsidP="005771CE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 xml:space="preserve">Zomervak. </w:t>
            </w:r>
            <w:proofErr w:type="spellStart"/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M</w:t>
            </w:r>
            <w:r w:rsidR="00A20972"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id</w:t>
            </w:r>
            <w:proofErr w:type="spellEnd"/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 xml:space="preserve"> 9/7 t/m 21/8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0D7DC62D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85B55" w14:textId="77777777" w:rsidR="00E9514C" w:rsidRPr="00424045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00449217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53766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7DD3C281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4F8A3174" w14:textId="77777777" w:rsidR="00E9514C" w:rsidRPr="00D57C4D" w:rsidRDefault="00D53DF7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Zo  10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981E6A" w14:textId="77777777" w:rsidR="00E9514C" w:rsidRPr="006770D3" w:rsidRDefault="00ED67E6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IJssel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7DD371DD" w14:textId="77777777" w:rsidR="00E9514C" w:rsidRPr="006770D3" w:rsidRDefault="00056F24" w:rsidP="00056F2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20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435AE" w14:textId="77777777" w:rsidR="00E9514C" w:rsidRPr="00D31F8C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094C1A93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17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41C05" w14:textId="77777777" w:rsidR="00E9514C" w:rsidRPr="006770D3" w:rsidRDefault="00D31F8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Groot water  Zeeland</w:t>
            </w:r>
          </w:p>
        </w:tc>
      </w:tr>
      <w:tr w:rsidR="00E9514C" w:rsidRPr="005771CE" w14:paraId="6002474E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3FD9D523" w14:textId="77777777" w:rsidR="00E9514C" w:rsidRPr="00D57C4D" w:rsidRDefault="00E9514C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D26660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7CAE2F5D" w14:textId="77777777" w:rsidR="00E9514C" w:rsidRPr="006770D3" w:rsidRDefault="00E9514C" w:rsidP="00056F2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Zo </w:t>
            </w:r>
            <w:r w:rsidR="00056F24">
              <w:rPr>
                <w:rFonts w:ascii="Arial" w:hAnsi="Arial" w:cs="Arial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5BEF5B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7EFA5789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18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D2F09" w14:textId="77777777" w:rsidR="00E9514C" w:rsidRPr="006770D3" w:rsidRDefault="00D31F8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Groot water  Zeeland</w:t>
            </w:r>
          </w:p>
        </w:tc>
      </w:tr>
      <w:tr w:rsidR="00E9514C" w:rsidRPr="005771CE" w14:paraId="28BD6079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52766FC6" w14:textId="77777777" w:rsidR="00E9514C" w:rsidRPr="00D57C4D" w:rsidRDefault="00056F24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 16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AE31C" w14:textId="77777777" w:rsidR="00E9514C" w:rsidRPr="00FD05D9" w:rsidRDefault="004B6857" w:rsidP="001A0E64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Zomervak. N</w:t>
            </w:r>
            <w:r w:rsidR="00A20972"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oord</w:t>
            </w: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 xml:space="preserve"> 16/7 t/m 28/8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AD77D64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24576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345F9B6E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AA373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5DE8F315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042AD8CE" w14:textId="77777777" w:rsidR="00E9514C" w:rsidRPr="00D57C4D" w:rsidRDefault="00E9514C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Zo  1</w:t>
            </w:r>
            <w:r w:rsidR="00056F24" w:rsidRPr="00D57C4D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CBF7F3" w14:textId="77777777" w:rsidR="00E9514C" w:rsidRPr="006770D3" w:rsidRDefault="00D31F8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Zwembad Vorden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ond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voorbeh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DF4306A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27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25E8D" w14:textId="77777777" w:rsidR="00E9514C" w:rsidRPr="006770D3" w:rsidRDefault="00E9514C" w:rsidP="006770D3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3C220D6E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24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A165F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2844B19E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4CC24BCA" w14:textId="77777777" w:rsidR="00E9514C" w:rsidRPr="005B4C28" w:rsidRDefault="00E9514C" w:rsidP="0091619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E25D8C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B2BA38C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28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2DE39D" w14:textId="77777777" w:rsidR="00E9514C" w:rsidRPr="006770D3" w:rsidRDefault="00ED67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Utrecht - Vecht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0F81C8E4" w14:textId="77777777" w:rsidR="00E9514C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25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97EB" w14:textId="77777777" w:rsidR="00E9514C" w:rsidRPr="006770D3" w:rsidRDefault="00ED67E6" w:rsidP="0043187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Veluwerally (35 en 50 km)</w:t>
            </w:r>
          </w:p>
        </w:tc>
      </w:tr>
      <w:tr w:rsidR="00E9514C" w:rsidRPr="005771CE" w14:paraId="56DC5F29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6E5ECA6C" w14:textId="77777777" w:rsidR="00E9514C" w:rsidRPr="006770D3" w:rsidRDefault="00056F24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 23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887646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F2E465B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DCC40" w14:textId="77777777" w:rsidR="00E9514C" w:rsidRPr="006770D3" w:rsidRDefault="00E951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3CA1A01F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89C2E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4917C1A9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5F3B888D" w14:textId="77777777" w:rsidR="00E9514C" w:rsidRPr="006770D3" w:rsidRDefault="00056F24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 24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F26F34" w14:textId="77777777" w:rsidR="00E9514C" w:rsidRPr="006770D3" w:rsidRDefault="00D31F8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Zwembad Vorden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ond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voorbeh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4A0D989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C626BA" w14:textId="77777777" w:rsidR="00E9514C" w:rsidRPr="006770D3" w:rsidRDefault="00E951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61C86BC2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AE889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56F24" w:rsidRPr="005771CE" w14:paraId="0EE00F86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2F6D4DD5" w14:textId="77777777" w:rsidR="00056F24" w:rsidRDefault="00056F24" w:rsidP="0091619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4FAB44" w14:textId="77777777" w:rsidR="00056F24" w:rsidRPr="006770D3" w:rsidRDefault="00056F24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7E69FCBB" w14:textId="77777777" w:rsidR="00056F24" w:rsidRPr="006770D3" w:rsidRDefault="00056F24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119881" w14:textId="77777777" w:rsidR="00056F24" w:rsidRPr="006770D3" w:rsidRDefault="00056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15146F66" w14:textId="77777777" w:rsidR="00056F24" w:rsidRPr="006770D3" w:rsidRDefault="00056F24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4A0F" w14:textId="77777777" w:rsidR="00056F24" w:rsidRPr="006770D3" w:rsidRDefault="00056F24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5A6401B6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44C034A3" w14:textId="77777777" w:rsidR="00E9514C" w:rsidRPr="006770D3" w:rsidRDefault="00056F24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30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02A75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D598ACB" w14:textId="77777777" w:rsidR="00E9514C" w:rsidRPr="006770D3" w:rsidRDefault="00E9514C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2E61BD" w14:textId="77777777" w:rsidR="00E9514C" w:rsidRPr="006770D3" w:rsidRDefault="00E951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11688141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35C2C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35DFDB65" w14:textId="77777777" w:rsidTr="00D57C4D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49A29B87" w14:textId="77777777" w:rsidR="00E9514C" w:rsidRPr="006770D3" w:rsidRDefault="00056F24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31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355FE8" w14:textId="77777777" w:rsidR="00E9514C" w:rsidRPr="006770D3" w:rsidRDefault="00D31F8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Zwembad Vorden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ond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voorbeh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0AD4DA0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7E730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3FBD0423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49B8A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9514C" w:rsidRPr="005771CE" w14:paraId="6642A1C0" w14:textId="77777777" w:rsidTr="005947D8">
        <w:trPr>
          <w:cantSplit/>
        </w:trPr>
        <w:tc>
          <w:tcPr>
            <w:tcW w:w="4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67F0787F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Oktober</w:t>
            </w:r>
          </w:p>
        </w:tc>
        <w:tc>
          <w:tcPr>
            <w:tcW w:w="4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0F4B92EE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November</w:t>
            </w:r>
          </w:p>
        </w:tc>
        <w:tc>
          <w:tcPr>
            <w:tcW w:w="4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150726D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6770D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December</w:t>
            </w:r>
          </w:p>
        </w:tc>
      </w:tr>
      <w:tr w:rsidR="00E9514C" w:rsidRPr="005771CE" w14:paraId="01FEC65C" w14:textId="77777777" w:rsidTr="00C31F3F">
        <w:trPr>
          <w:cantSplit/>
          <w:trHeight w:val="88"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5444102" w14:textId="77777777" w:rsidR="00E9514C" w:rsidRPr="006770D3" w:rsidRDefault="00056F24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7E9FAD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02C0814C" w14:textId="77777777" w:rsidR="00E9514C" w:rsidRPr="006770D3" w:rsidRDefault="0070521D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5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2D0518" w14:textId="77777777" w:rsidR="00E9514C" w:rsidRPr="00D57C4D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0294450" w14:textId="77777777" w:rsidR="00E9514C" w:rsidRPr="00D57C4D" w:rsidRDefault="0070521D" w:rsidP="00E21B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3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E6C55" w14:textId="77777777" w:rsidR="00E9514C" w:rsidRPr="00D57C4D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0CA61079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60C63DB" w14:textId="77777777" w:rsidR="00E9514C" w:rsidRPr="006770D3" w:rsidRDefault="00056F24" w:rsidP="00056F24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5F9763" w14:textId="77777777" w:rsidR="00E9514C" w:rsidRPr="006770D3" w:rsidRDefault="00E9514C" w:rsidP="00F81517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223F7EBE" w14:textId="77777777" w:rsidR="00E9514C" w:rsidRPr="006770D3" w:rsidRDefault="0070521D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6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EE0753" w14:textId="77777777" w:rsidR="00E9514C" w:rsidRPr="00D57C4D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E9C0638" w14:textId="77777777" w:rsidR="00E9514C" w:rsidRPr="00D57C4D" w:rsidRDefault="0070521D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Zo 4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770FB" w14:textId="77777777" w:rsidR="00E9514C" w:rsidRPr="00D57C4D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9514C" w:rsidRPr="005771CE" w14:paraId="0DE82F3E" w14:textId="77777777" w:rsidTr="001D58A9">
        <w:trPr>
          <w:cantSplit/>
          <w:trHeight w:val="298"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9D2A9C7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81D80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752061AF" w14:textId="77777777" w:rsidR="00E9514C" w:rsidRPr="006770D3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505A87" w14:textId="77777777" w:rsidR="00E9514C" w:rsidRPr="00D57C4D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3ADE9CD" w14:textId="77777777" w:rsidR="00E9514C" w:rsidRPr="00D57C4D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2195" w14:textId="77777777" w:rsidR="00E9514C" w:rsidRPr="00D57C4D" w:rsidRDefault="00E9514C" w:rsidP="005771C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58A9" w:rsidRPr="005771CE" w14:paraId="0DBE9C3E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F691665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8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8CF55D" w14:textId="77777777" w:rsidR="001D58A9" w:rsidRPr="006770D3" w:rsidRDefault="001D58A9" w:rsidP="001D58A9">
            <w:pPr>
              <w:suppressAutoHyphens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43ADAE00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12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91F32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82EC245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10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8359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58A9" w:rsidRPr="005771CE" w14:paraId="5683DEDB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47C9EC2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9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36713" w14:textId="77777777" w:rsidR="001D58A9" w:rsidRPr="00ED67E6" w:rsidRDefault="00ED67E6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D67E6">
              <w:rPr>
                <w:rFonts w:ascii="Arial" w:hAnsi="Arial" w:cs="Arial"/>
                <w:sz w:val="22"/>
                <w:szCs w:val="22"/>
                <w:lang w:eastAsia="ar-SA"/>
              </w:rPr>
              <w:t>Haze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7DF5FB45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B58F2F" w14:textId="77777777" w:rsidR="001D58A9" w:rsidRPr="00D57C4D" w:rsidRDefault="00AA5E36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Sluitingstocht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042E780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Zo 11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E2C8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58A9" w:rsidRPr="005771CE" w14:paraId="6218D4D1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C096D59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4B77D" w14:textId="77777777" w:rsidR="001D58A9" w:rsidRPr="006770D3" w:rsidRDefault="001D58A9" w:rsidP="001D58A9">
            <w:pPr>
              <w:suppressAutoHyphens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1FF00D2E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65E39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BC9999B" w14:textId="77777777" w:rsidR="001D58A9" w:rsidRPr="006770D3" w:rsidRDefault="00A20972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Woe 13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B489" w14:textId="77777777" w:rsidR="001D58A9" w:rsidRPr="006770D3" w:rsidRDefault="00A20972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Commissievergadering</w:t>
            </w:r>
          </w:p>
        </w:tc>
      </w:tr>
      <w:tr w:rsidR="001D58A9" w:rsidRPr="005771CE" w14:paraId="5A61A697" w14:textId="77777777" w:rsidTr="00C31F3F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6DA94917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5D82A" w14:textId="77777777" w:rsidR="001D58A9" w:rsidRPr="005B4C28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682290CE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19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1A2EF7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488846F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73D5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1D58A9" w:rsidRPr="005771CE" w14:paraId="0CA6FD9C" w14:textId="77777777" w:rsidTr="00D57C4D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6F40E491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15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8D763A" w14:textId="77777777" w:rsidR="001D58A9" w:rsidRPr="00FD05D9" w:rsidRDefault="00A20972" w:rsidP="001D58A9">
            <w:pPr>
              <w:suppressAutoHyphens/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Herfstvak.15/10 t/m 23/10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78FD6A1B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20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DC8240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27D8F38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17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C1323" w14:textId="77777777" w:rsidR="001D58A9" w:rsidRPr="006770D3" w:rsidRDefault="001D58A9" w:rsidP="001D58A9">
            <w:pPr>
              <w:suppressAutoHyphens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58A9" w:rsidRPr="005771CE" w14:paraId="5A426293" w14:textId="77777777" w:rsidTr="00D57C4D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7D5BFF9E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Zo 16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6A4835" w14:textId="77777777" w:rsidR="001D58A9" w:rsidRPr="006770D3" w:rsidRDefault="00D31F8C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WW  Nog te bepalen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0161042E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A13E9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C0A71CB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18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C34CD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58A9" w:rsidRPr="005771CE" w14:paraId="1C12CD54" w14:textId="77777777" w:rsidTr="00D57C4D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3FCC9ACC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5B50C3" w14:textId="77777777" w:rsidR="001D58A9" w:rsidRPr="006770D3" w:rsidRDefault="00D31F8C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WW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75361BB5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26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1EAE9" w14:textId="77777777" w:rsidR="001D58A9" w:rsidRPr="006770D3" w:rsidRDefault="008348FE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Doedag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B2DC5BD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9602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58A9" w:rsidRPr="005771CE" w14:paraId="6624A29F" w14:textId="77777777" w:rsidTr="00FD05D9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185BDA12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22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C9B41E" w14:textId="77777777" w:rsidR="001D58A9" w:rsidRPr="006770D3" w:rsidRDefault="00D31F8C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WW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530F92A0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27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78F904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6F5CFB8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24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E8156" w14:textId="77777777" w:rsidR="001D58A9" w:rsidRPr="006770D3" w:rsidRDefault="00A20972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D05D9">
              <w:rPr>
                <w:rFonts w:ascii="Arial" w:hAnsi="Arial" w:cs="Arial"/>
                <w:color w:val="808080"/>
                <w:sz w:val="22"/>
                <w:szCs w:val="22"/>
                <w:lang w:eastAsia="ar-SA"/>
              </w:rPr>
              <w:t>Kerstvak. 24/12 t/m 8/1</w:t>
            </w:r>
          </w:p>
        </w:tc>
      </w:tr>
      <w:tr w:rsidR="001D58A9" w:rsidRPr="005771CE" w14:paraId="560FED63" w14:textId="77777777" w:rsidTr="00FD05D9">
        <w:trPr>
          <w:cantSplit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14:paraId="267F9AA2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Zo 23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C0FC6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4ED5C704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40C51B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1D6A927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Zo 25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3F8E3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58A9" w:rsidRPr="005771CE" w14:paraId="16FAF1D4" w14:textId="77777777" w:rsidTr="00FD05D9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C12CF66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AB4D21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1EBAB2FF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71A977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27F2959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2238E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58A9" w:rsidRPr="005771CE" w14:paraId="2CB90E97" w14:textId="77777777" w:rsidTr="00FD05D9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341C1394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 29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27EC22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7A9AA63F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E8AD2F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0E48A5F1" w14:textId="77777777" w:rsidR="001D58A9" w:rsidRPr="00D57C4D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57C4D">
              <w:rPr>
                <w:rFonts w:ascii="Arial" w:hAnsi="Arial" w:cs="Arial"/>
                <w:sz w:val="22"/>
                <w:szCs w:val="22"/>
                <w:lang w:eastAsia="ar-SA"/>
              </w:rPr>
              <w:t>Za 31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B511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58A9" w:rsidRPr="005771CE" w14:paraId="39EF13E3" w14:textId="77777777" w:rsidTr="00C31F3F">
        <w:trPr>
          <w:cantSplit/>
        </w:trPr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52718049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30</w:t>
            </w: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534AA8" w14:textId="77777777" w:rsidR="001D58A9" w:rsidRPr="006770D3" w:rsidRDefault="00ED67E6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Rondje Nederland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0163FC95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DD82AB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3EAD036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70D3" w14:textId="77777777" w:rsidR="001D58A9" w:rsidRPr="006770D3" w:rsidRDefault="001D58A9" w:rsidP="001D58A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23DABF03" w14:textId="77777777" w:rsidR="005771CE" w:rsidRPr="005771CE" w:rsidRDefault="005771CE" w:rsidP="005771CE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sectPr w:rsidR="005771CE" w:rsidRPr="005771CE" w:rsidSect="00374CDE">
      <w:pgSz w:w="16838" w:h="11906" w:orient="landscape"/>
      <w:pgMar w:top="719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313F81"/>
    <w:multiLevelType w:val="multilevel"/>
    <w:tmpl w:val="1122842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CE"/>
    <w:rsid w:val="000547FE"/>
    <w:rsid w:val="00056F24"/>
    <w:rsid w:val="00067BDF"/>
    <w:rsid w:val="000A6910"/>
    <w:rsid w:val="000B26FE"/>
    <w:rsid w:val="000B3690"/>
    <w:rsid w:val="00142E65"/>
    <w:rsid w:val="001A0E64"/>
    <w:rsid w:val="001D58A9"/>
    <w:rsid w:val="002409F7"/>
    <w:rsid w:val="002A128A"/>
    <w:rsid w:val="00373C1C"/>
    <w:rsid w:val="00374CDE"/>
    <w:rsid w:val="003F22EC"/>
    <w:rsid w:val="00424045"/>
    <w:rsid w:val="00431877"/>
    <w:rsid w:val="00494B0A"/>
    <w:rsid w:val="004B6857"/>
    <w:rsid w:val="004F2786"/>
    <w:rsid w:val="005771CE"/>
    <w:rsid w:val="005947D8"/>
    <w:rsid w:val="005B4C28"/>
    <w:rsid w:val="005F6CF5"/>
    <w:rsid w:val="00606C92"/>
    <w:rsid w:val="006770D3"/>
    <w:rsid w:val="006D78AF"/>
    <w:rsid w:val="00704989"/>
    <w:rsid w:val="0070521D"/>
    <w:rsid w:val="0071310A"/>
    <w:rsid w:val="00780C89"/>
    <w:rsid w:val="007963D6"/>
    <w:rsid w:val="007D03A5"/>
    <w:rsid w:val="007D5973"/>
    <w:rsid w:val="008205C4"/>
    <w:rsid w:val="00820B21"/>
    <w:rsid w:val="008348FE"/>
    <w:rsid w:val="00903871"/>
    <w:rsid w:val="0090527D"/>
    <w:rsid w:val="0090791F"/>
    <w:rsid w:val="00916197"/>
    <w:rsid w:val="00A170A1"/>
    <w:rsid w:val="00A20972"/>
    <w:rsid w:val="00A34EDD"/>
    <w:rsid w:val="00A65D6B"/>
    <w:rsid w:val="00AA5E36"/>
    <w:rsid w:val="00AD4EEE"/>
    <w:rsid w:val="00B27E30"/>
    <w:rsid w:val="00B6498B"/>
    <w:rsid w:val="00BB34C2"/>
    <w:rsid w:val="00BE0C47"/>
    <w:rsid w:val="00BF53A1"/>
    <w:rsid w:val="00C31F3F"/>
    <w:rsid w:val="00C75707"/>
    <w:rsid w:val="00CB301F"/>
    <w:rsid w:val="00D04AA9"/>
    <w:rsid w:val="00D057EF"/>
    <w:rsid w:val="00D31F8C"/>
    <w:rsid w:val="00D53DF7"/>
    <w:rsid w:val="00D57C4D"/>
    <w:rsid w:val="00D94BED"/>
    <w:rsid w:val="00DB4EC6"/>
    <w:rsid w:val="00DC6F11"/>
    <w:rsid w:val="00DE0A69"/>
    <w:rsid w:val="00E21BE2"/>
    <w:rsid w:val="00E21CD7"/>
    <w:rsid w:val="00E52F17"/>
    <w:rsid w:val="00E9514C"/>
    <w:rsid w:val="00ED67E6"/>
    <w:rsid w:val="00F70017"/>
    <w:rsid w:val="00F81517"/>
    <w:rsid w:val="00F921C0"/>
    <w:rsid w:val="00FC1D6A"/>
    <w:rsid w:val="00FD05D9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B4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5771CE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sz w:val="32"/>
      <w:lang w:eastAsia="ar-SA"/>
    </w:rPr>
  </w:style>
  <w:style w:type="paragraph" w:styleId="Kop2">
    <w:name w:val="heading 2"/>
    <w:basedOn w:val="Standaard"/>
    <w:next w:val="Standaard"/>
    <w:qFormat/>
    <w:rsid w:val="005771CE"/>
    <w:pPr>
      <w:keepNext/>
      <w:numPr>
        <w:ilvl w:val="1"/>
        <w:numId w:val="2"/>
      </w:numPr>
      <w:suppressAutoHyphens/>
      <w:outlineLvl w:val="1"/>
    </w:pPr>
    <w:rPr>
      <w:rFonts w:ascii="Arial" w:hAnsi="Arial" w:cs="Arial"/>
      <w:b/>
      <w:bCs/>
      <w:sz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5771CE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sz w:val="32"/>
      <w:lang w:eastAsia="ar-SA"/>
    </w:rPr>
  </w:style>
  <w:style w:type="paragraph" w:styleId="Kop2">
    <w:name w:val="heading 2"/>
    <w:basedOn w:val="Standaard"/>
    <w:next w:val="Standaard"/>
    <w:qFormat/>
    <w:rsid w:val="005771CE"/>
    <w:pPr>
      <w:keepNext/>
      <w:numPr>
        <w:ilvl w:val="1"/>
        <w:numId w:val="2"/>
      </w:numPr>
      <w:suppressAutoHyphens/>
      <w:outlineLvl w:val="1"/>
    </w:pPr>
    <w:rPr>
      <w:rFonts w:ascii="Arial" w:hAnsi="Arial" w:cs="Arial"/>
      <w:b/>
      <w:bCs/>
      <w:sz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Ulenhof College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Maarse</dc:creator>
  <cp:lastModifiedBy>Gebruiker</cp:lastModifiedBy>
  <cp:revision>2</cp:revision>
  <cp:lastPrinted>2014-10-29T21:04:00Z</cp:lastPrinted>
  <dcterms:created xsi:type="dcterms:W3CDTF">2016-01-15T12:30:00Z</dcterms:created>
  <dcterms:modified xsi:type="dcterms:W3CDTF">2016-01-15T12:30:00Z</dcterms:modified>
</cp:coreProperties>
</file>